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270C14D7" w:rsidR="00AC6D89" w:rsidRDefault="00592FB2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Aviation - </w:t>
      </w:r>
      <w:r w:rsidR="009C2B6C">
        <w:rPr>
          <w:b/>
          <w:bCs/>
        </w:rPr>
        <w:t xml:space="preserve">Professional </w:t>
      </w:r>
      <w:r w:rsidR="0048525B">
        <w:rPr>
          <w:b/>
          <w:bCs/>
        </w:rPr>
        <w:t>Pilot</w:t>
      </w:r>
      <w:r w:rsidR="00B93201">
        <w:rPr>
          <w:b/>
          <w:bCs/>
        </w:rPr>
        <w:t xml:space="preserve"> </w:t>
      </w:r>
      <w:r w:rsidR="00785D82">
        <w:rPr>
          <w:b/>
          <w:bCs/>
        </w:rPr>
        <w:t>AAS</w:t>
      </w:r>
    </w:p>
    <w:p w14:paraId="0A2F18DD" w14:textId="2373C0DB" w:rsidR="009006CA" w:rsidRPr="00FB1245" w:rsidRDefault="00D9738C" w:rsidP="009006CA">
      <w:pPr>
        <w:spacing w:after="0" w:line="240" w:lineRule="auto"/>
        <w:jc w:val="center"/>
      </w:pPr>
      <w:r>
        <w:t>Administered by the Federal Aviation Administration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62EB367B" w14:textId="209E0D14" w:rsidR="00982B64" w:rsidRPr="00041CF7" w:rsidRDefault="003D198B" w:rsidP="00982B64">
      <w:pPr>
        <w:spacing w:after="0" w:line="240" w:lineRule="auto"/>
        <w:jc w:val="center"/>
      </w:pPr>
      <w:r w:rsidRPr="00041CF7">
        <w:t>Jon Hampton</w:t>
      </w:r>
      <w:r w:rsidR="009F05CE" w:rsidRPr="00041CF7">
        <w:t xml:space="preserve"> </w:t>
      </w:r>
    </w:p>
    <w:p w14:paraId="43C080C6" w14:textId="110B84A9" w:rsidR="003D198B" w:rsidRPr="00041CF7" w:rsidRDefault="00323005" w:rsidP="00982B64">
      <w:pPr>
        <w:spacing w:after="0" w:line="240" w:lineRule="auto"/>
        <w:jc w:val="center"/>
      </w:pPr>
      <w:r w:rsidRPr="00323005">
        <w:t>Private Pilot Ground School Instructor</w:t>
      </w:r>
    </w:p>
    <w:p w14:paraId="7496028B" w14:textId="18215FEA" w:rsidR="00982B64" w:rsidRPr="00041CF7" w:rsidRDefault="00982B64" w:rsidP="00982B64">
      <w:pPr>
        <w:spacing w:after="0" w:line="240" w:lineRule="auto"/>
        <w:jc w:val="center"/>
      </w:pPr>
      <w:r w:rsidRPr="00041CF7">
        <w:t>(937)</w:t>
      </w:r>
      <w:r w:rsidR="00323005" w:rsidRPr="00041CF7">
        <w:t>570-7375</w:t>
      </w:r>
    </w:p>
    <w:p w14:paraId="46223602" w14:textId="2610BF8B" w:rsidR="005C79DB" w:rsidRPr="00041CF7" w:rsidRDefault="007E6571" w:rsidP="008B263E">
      <w:pPr>
        <w:spacing w:after="0" w:line="240" w:lineRule="auto"/>
        <w:jc w:val="center"/>
      </w:pPr>
      <w:r w:rsidRPr="00041CF7">
        <w:t>Jhampton2</w:t>
      </w:r>
      <w:r w:rsidR="003B3BCD" w:rsidRPr="00041CF7">
        <w:t>@edisonohio.edu</w:t>
      </w:r>
    </w:p>
    <w:p w14:paraId="13825109" w14:textId="77777777" w:rsidR="00B5524F" w:rsidRPr="00041CF7" w:rsidRDefault="00B5524F" w:rsidP="004B5168">
      <w:pPr>
        <w:ind w:left="113" w:right="113"/>
        <w:jc w:val="center"/>
        <w:rPr>
          <w:rFonts w:ascii="Arial Narrow" w:hAnsi="Arial Narrow"/>
          <w:kern w:val="0"/>
          <w:sz w:val="20"/>
          <w:szCs w:val="20"/>
        </w:rPr>
        <w:sectPr w:rsidR="00B5524F" w:rsidRPr="00041CF7" w:rsidSect="003D19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4E5B7A" w14:textId="77777777" w:rsidR="00C91D8E" w:rsidRPr="00041CF7" w:rsidRDefault="00C91D8E" w:rsidP="004B5168">
      <w:pPr>
        <w:ind w:left="113" w:right="113"/>
        <w:jc w:val="center"/>
        <w:rPr>
          <w:rFonts w:ascii="Arial Narrow" w:hAnsi="Arial Narrow"/>
          <w:kern w:val="0"/>
          <w:sz w:val="20"/>
          <w:szCs w:val="20"/>
        </w:rPr>
        <w:sectPr w:rsidR="00C91D8E" w:rsidRPr="00041CF7" w:rsidSect="003D19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41CF7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4DF47523" w:rsidR="0047434F" w:rsidRDefault="0047434F" w:rsidP="0047434F">
      <w:pPr>
        <w:spacing w:after="0" w:line="240" w:lineRule="auto"/>
      </w:pPr>
      <w:r w:rsidRPr="0047434F">
        <w:t xml:space="preserve">Comments: </w:t>
      </w:r>
      <w:r w:rsidR="006165C7" w:rsidRPr="006165C7">
        <w:t xml:space="preserve">Curriculum at </w:t>
      </w:r>
      <w:r w:rsidR="006165C7">
        <w:t>Edison State Community</w:t>
      </w:r>
      <w:r w:rsidR="006165C7" w:rsidRPr="006165C7">
        <w:t xml:space="preserve"> College will satisfy state requirements. Additionally, there may be other</w:t>
      </w:r>
      <w:r w:rsidR="00C7067E">
        <w:t xml:space="preserve"> </w:t>
      </w:r>
      <w:r w:rsidR="006165C7" w:rsidRPr="006165C7">
        <w:t>requirements</w:t>
      </w:r>
      <w:r w:rsidR="00C7067E">
        <w:t xml:space="preserve"> </w:t>
      </w:r>
      <w:r w:rsidR="006165C7" w:rsidRPr="006165C7">
        <w:t>to sit for</w:t>
      </w:r>
      <w:r w:rsidR="00C7067E">
        <w:t xml:space="preserve"> </w:t>
      </w:r>
      <w:r w:rsidR="006165C7" w:rsidRPr="006165C7">
        <w:t>licensure/certification such as work experience, background checks, etc</w:t>
      </w:r>
      <w:r w:rsidR="00065238">
        <w:t>.</w:t>
      </w:r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41CF7"/>
    <w:rsid w:val="00061CA5"/>
    <w:rsid w:val="00065238"/>
    <w:rsid w:val="00094D71"/>
    <w:rsid w:val="000E08E9"/>
    <w:rsid w:val="00124693"/>
    <w:rsid w:val="00130D78"/>
    <w:rsid w:val="00133727"/>
    <w:rsid w:val="00160C56"/>
    <w:rsid w:val="0016447D"/>
    <w:rsid w:val="0016500C"/>
    <w:rsid w:val="0019013B"/>
    <w:rsid w:val="001A1A3C"/>
    <w:rsid w:val="001A32A2"/>
    <w:rsid w:val="001D0626"/>
    <w:rsid w:val="001D20B9"/>
    <w:rsid w:val="00204A3D"/>
    <w:rsid w:val="00214A6E"/>
    <w:rsid w:val="002319C4"/>
    <w:rsid w:val="0024100C"/>
    <w:rsid w:val="00246B36"/>
    <w:rsid w:val="00261DBA"/>
    <w:rsid w:val="00271049"/>
    <w:rsid w:val="002B33B3"/>
    <w:rsid w:val="002E43AC"/>
    <w:rsid w:val="002F1DD3"/>
    <w:rsid w:val="00323005"/>
    <w:rsid w:val="00333962"/>
    <w:rsid w:val="00337E76"/>
    <w:rsid w:val="00377656"/>
    <w:rsid w:val="00395D1C"/>
    <w:rsid w:val="003A6EF1"/>
    <w:rsid w:val="003B3BCD"/>
    <w:rsid w:val="003B3F70"/>
    <w:rsid w:val="003D198B"/>
    <w:rsid w:val="003F2EFF"/>
    <w:rsid w:val="003F3AD1"/>
    <w:rsid w:val="00407558"/>
    <w:rsid w:val="00435BEC"/>
    <w:rsid w:val="0047434F"/>
    <w:rsid w:val="0048525B"/>
    <w:rsid w:val="00493348"/>
    <w:rsid w:val="00493FBB"/>
    <w:rsid w:val="004A766E"/>
    <w:rsid w:val="004B5168"/>
    <w:rsid w:val="004C0D5E"/>
    <w:rsid w:val="00521631"/>
    <w:rsid w:val="00525289"/>
    <w:rsid w:val="00566672"/>
    <w:rsid w:val="0057362D"/>
    <w:rsid w:val="00592FB2"/>
    <w:rsid w:val="005A01F2"/>
    <w:rsid w:val="005A7AF1"/>
    <w:rsid w:val="005C79DB"/>
    <w:rsid w:val="005E78A4"/>
    <w:rsid w:val="006165C7"/>
    <w:rsid w:val="00647AB3"/>
    <w:rsid w:val="00661C0F"/>
    <w:rsid w:val="006A4AE9"/>
    <w:rsid w:val="006E281E"/>
    <w:rsid w:val="00784279"/>
    <w:rsid w:val="00785D82"/>
    <w:rsid w:val="007B2A09"/>
    <w:rsid w:val="007D189D"/>
    <w:rsid w:val="007E6571"/>
    <w:rsid w:val="007F5BEF"/>
    <w:rsid w:val="0083735D"/>
    <w:rsid w:val="008421BE"/>
    <w:rsid w:val="008422F9"/>
    <w:rsid w:val="00883BF4"/>
    <w:rsid w:val="00887273"/>
    <w:rsid w:val="008B263E"/>
    <w:rsid w:val="008D3102"/>
    <w:rsid w:val="008E5FAF"/>
    <w:rsid w:val="008F0057"/>
    <w:rsid w:val="008F423E"/>
    <w:rsid w:val="009005FA"/>
    <w:rsid w:val="009006CA"/>
    <w:rsid w:val="00907DB9"/>
    <w:rsid w:val="0091015F"/>
    <w:rsid w:val="0092572D"/>
    <w:rsid w:val="00931D8C"/>
    <w:rsid w:val="00940670"/>
    <w:rsid w:val="00943D0E"/>
    <w:rsid w:val="00982B64"/>
    <w:rsid w:val="009C2B6C"/>
    <w:rsid w:val="009C5289"/>
    <w:rsid w:val="009F05CE"/>
    <w:rsid w:val="00A01007"/>
    <w:rsid w:val="00A25071"/>
    <w:rsid w:val="00A359A6"/>
    <w:rsid w:val="00A74466"/>
    <w:rsid w:val="00A7718F"/>
    <w:rsid w:val="00A9755A"/>
    <w:rsid w:val="00AA121D"/>
    <w:rsid w:val="00AB7C76"/>
    <w:rsid w:val="00AC5C87"/>
    <w:rsid w:val="00AC6D89"/>
    <w:rsid w:val="00AD20AA"/>
    <w:rsid w:val="00B01EB8"/>
    <w:rsid w:val="00B5524F"/>
    <w:rsid w:val="00B93201"/>
    <w:rsid w:val="00BB3242"/>
    <w:rsid w:val="00BB71CD"/>
    <w:rsid w:val="00BB7F03"/>
    <w:rsid w:val="00BD50C4"/>
    <w:rsid w:val="00C20C98"/>
    <w:rsid w:val="00C4318D"/>
    <w:rsid w:val="00C545F2"/>
    <w:rsid w:val="00C7067E"/>
    <w:rsid w:val="00C91D8E"/>
    <w:rsid w:val="00CC48A3"/>
    <w:rsid w:val="00CE5CDC"/>
    <w:rsid w:val="00D36BEE"/>
    <w:rsid w:val="00D85251"/>
    <w:rsid w:val="00D9738C"/>
    <w:rsid w:val="00DA4FE2"/>
    <w:rsid w:val="00DA59AF"/>
    <w:rsid w:val="00DB3A18"/>
    <w:rsid w:val="00E2457F"/>
    <w:rsid w:val="00E43E82"/>
    <w:rsid w:val="00E53AC2"/>
    <w:rsid w:val="00E61B2A"/>
    <w:rsid w:val="00E733DB"/>
    <w:rsid w:val="00F4542F"/>
    <w:rsid w:val="00F47B14"/>
    <w:rsid w:val="00F61340"/>
    <w:rsid w:val="00F7301F"/>
    <w:rsid w:val="00F93F8D"/>
    <w:rsid w:val="00FB1245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17</cp:revision>
  <dcterms:created xsi:type="dcterms:W3CDTF">2025-02-17T17:16:00Z</dcterms:created>
  <dcterms:modified xsi:type="dcterms:W3CDTF">2025-02-17T18:51:00Z</dcterms:modified>
</cp:coreProperties>
</file>